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id w:val="-1259287610"/>
        <w:lock w:val="contentLocked"/>
        <w:placeholder>
          <w:docPart w:val="DefaultPlaceholder_1082065158"/>
        </w:placeholder>
        <w:group/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sdtEndPr>
      <w:sdtContent>
        <w:p w:rsidR="004819E3" w:rsidRPr="00FE7F7F" w:rsidRDefault="003A01A9" w:rsidP="003A01A9">
          <w:pPr>
            <w:pStyle w:val="Nadpis1"/>
            <w:spacing w:after="120"/>
            <w:jc w:val="center"/>
            <w:rPr>
              <w:sz w:val="36"/>
              <w:szCs w:val="3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031087A" wp14:editId="241F291B">
                    <wp:simplePos x="0" y="0"/>
                    <wp:positionH relativeFrom="column">
                      <wp:posOffset>730722</wp:posOffset>
                    </wp:positionH>
                    <wp:positionV relativeFrom="paragraph">
                      <wp:posOffset>-276225</wp:posOffset>
                    </wp:positionV>
                    <wp:extent cx="2540635" cy="614680"/>
                    <wp:effectExtent l="0" t="0" r="0" b="0"/>
                    <wp:wrapNone/>
                    <wp:docPr id="1" name="Textové po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40635" cy="614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A01A9" w:rsidRPr="003A01A9" w:rsidRDefault="003A01A9" w:rsidP="003A01A9">
                                <w:pPr>
                                  <w:jc w:val="center"/>
                                  <w:rPr>
                                    <w:b/>
                                    <w:color w:val="31849B" w:themeColor="accent5" w:themeShade="BF"/>
                                    <w:spacing w:val="10"/>
                                    <w:sz w:val="72"/>
                                    <w:szCs w:val="72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3A01A9">
                                  <w:rPr>
                                    <w:b/>
                                    <w:color w:val="31849B" w:themeColor="accent5" w:themeShade="BF"/>
                                    <w:spacing w:val="10"/>
                                    <w:sz w:val="72"/>
                                    <w:szCs w:val="72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30. 8. 2014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soft" dir="tl">
                                <a:rot lat="0" lon="0" rev="0"/>
                              </a:lightRig>
                            </a:scene3d>
                            <a:sp3d contourW="25400" prstMaterial="matte">
                              <a:bevelT w="25400" h="55880" prst="artDeco"/>
                              <a:contourClr>
                                <a:schemeClr val="accent2">
                                  <a:tint val="2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left:0;text-align:left;margin-left:57.55pt;margin-top:-21.75pt;width:200.05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" filled="f" stroked="f">
                    <v:fill o:detectmouseclick="t"/>
                    <v:textbox>
                      <w:txbxContent>
                        <w:p w:rsidR="003A01A9" w:rsidRPr="003A01A9" w:rsidRDefault="003A01A9" w:rsidP="003A01A9">
                          <w:pPr>
                            <w:jc w:val="center"/>
                            <w:rPr>
                              <w:b/>
                              <w:color w:val="31849B" w:themeColor="accent5" w:themeShade="BF"/>
                              <w:spacing w:val="10"/>
                              <w:sz w:val="72"/>
                              <w:szCs w:val="72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3A01A9">
                            <w:rPr>
                              <w:b/>
                              <w:color w:val="31849B" w:themeColor="accent5" w:themeShade="BF"/>
                              <w:spacing w:val="10"/>
                              <w:sz w:val="72"/>
                              <w:szCs w:val="72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30. 8. 2014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D47A6" w:rsidRPr="00FE7F7F">
            <w:rPr>
              <w:noProof/>
              <w:sz w:val="36"/>
              <w:szCs w:val="36"/>
              <w:lang w:eastAsia="cs-CZ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s1026" type="#_x0000_t161" style="position:absolute;margin-left:-.85pt;margin-top:-72.25pt;width:311.8pt;height:80.8pt;z-index:251658240;mso-position-horizontal-relative:char;mso-position-vertical-relative:line" adj="5665,5400" fillcolor="#31849b [2408]">
                <v:stroke r:id="rId5" o:title=""/>
                <v:shadow color="#868686"/>
                <v:textpath style="font-family:&quot;Impact&quot;;font-size:40pt;v-text-kern:t" trim="t" fitpath="t" xscale="f" string="Maximův memoriál&#10;"/>
                <w10:anchorlock/>
              </v:shape>
            </w:pict>
          </w:r>
          <w:r w:rsidR="007D47A6" w:rsidRPr="00FE7F7F">
            <w:rPr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w:t>Přihláška na IV. Ročník závodů agility</w:t>
          </w:r>
        </w:p>
        <w:p w:rsidR="007D47A6" w:rsidRPr="00B3256B" w:rsidRDefault="007D47A6" w:rsidP="005D0E3B">
          <w:pPr>
            <w:spacing w:before="480"/>
            <w:rPr>
              <w:sz w:val="28"/>
              <w:szCs w:val="28"/>
            </w:rPr>
          </w:pPr>
          <w:r>
            <w:t>Psovod:</w:t>
          </w:r>
          <w:r w:rsidR="00B3256B">
            <w:t xml:space="preserve">  </w:t>
          </w:r>
          <w:sdt>
            <w:sdtPr>
              <w:id w:val="906506202"/>
              <w:placeholder>
                <w:docPart w:val="6A4D78ADB28A4D66AA581196822E459E"/>
              </w:placeholder>
              <w:showingPlcHdr/>
            </w:sdtPr>
            <w:sdtContent>
              <w:r w:rsidR="00B3256B">
                <w:rPr>
                  <w:rStyle w:val="Zstupntext"/>
                </w:rPr>
                <w:t>sem z</w:t>
              </w:r>
              <w:r w:rsidR="00B3256B" w:rsidRPr="00413B35">
                <w:rPr>
                  <w:rStyle w:val="Zstupntext"/>
                </w:rPr>
                <w:t xml:space="preserve">adejte </w:t>
              </w:r>
              <w:r w:rsidR="00B3256B">
                <w:rPr>
                  <w:rStyle w:val="Zstupntext"/>
                </w:rPr>
                <w:t>jméno a příjmení</w:t>
              </w:r>
              <w:r w:rsidR="00B3256B" w:rsidRPr="00413B35">
                <w:rPr>
                  <w:rStyle w:val="Zstupntext"/>
                </w:rPr>
                <w:t>.</w:t>
              </w:r>
            </w:sdtContent>
          </w:sdt>
        </w:p>
        <w:p w:rsidR="007D47A6" w:rsidRPr="007D47A6" w:rsidRDefault="007D47A6" w:rsidP="007D47A6">
          <w:pPr>
            <w:rPr>
              <w:sz w:val="28"/>
              <w:szCs w:val="28"/>
            </w:rPr>
          </w:pPr>
          <w:r>
            <w:t>ZKO / OSA:</w:t>
          </w:r>
          <w:r>
            <w:t xml:space="preserve"> </w:t>
          </w:r>
          <w:sdt>
            <w:sdtPr>
              <w:id w:val="705143325"/>
              <w:placeholder>
                <w:docPart w:val="41E70878F166442BAECD3AA0F5735E69"/>
              </w:placeholder>
              <w:showingPlcHdr/>
            </w:sdtPr>
            <w:sdtContent>
              <w:r w:rsidRPr="00413B35">
                <w:rPr>
                  <w:rStyle w:val="Zstupntext"/>
                </w:rPr>
                <w:t xml:space="preserve">sem </w:t>
              </w:r>
              <w:r w:rsidR="00B3256B">
                <w:rPr>
                  <w:rStyle w:val="Zstupntext"/>
                </w:rPr>
                <w:t>z</w:t>
              </w:r>
              <w:r w:rsidRPr="00413B35">
                <w:rPr>
                  <w:rStyle w:val="Zstupntext"/>
                </w:rPr>
                <w:t xml:space="preserve">adejte </w:t>
              </w:r>
              <w:r w:rsidR="00B3256B">
                <w:rPr>
                  <w:rStyle w:val="Zstupntext"/>
                </w:rPr>
                <w:t>název organizace</w:t>
              </w:r>
              <w:r w:rsidRPr="00413B35">
                <w:rPr>
                  <w:rStyle w:val="Zstupntext"/>
                </w:rPr>
                <w:t>.</w:t>
              </w:r>
            </w:sdtContent>
          </w:sdt>
        </w:p>
        <w:p w:rsidR="007D47A6" w:rsidRDefault="00B3256B" w:rsidP="007D47A6">
          <w:r>
            <w:t>P</w:t>
          </w:r>
          <w:r w:rsidR="007D47A6">
            <w:t>sovod mladší 10ti let:</w:t>
          </w:r>
          <w:r>
            <w:t xml:space="preserve"> </w:t>
          </w:r>
          <w:sdt>
            <w:sdtPr>
              <w:id w:val="-991477214"/>
              <w:placeholder>
                <w:docPart w:val="1578B130BA1B4CB2B9CB70A85E8E7C04"/>
              </w:placeholder>
              <w:showingPlcHdr/>
              <w:dropDownList>
                <w:listItem w:displayText="ANO" w:value="ANO"/>
                <w:listItem w:displayText="NE" w:value="NE"/>
              </w:dropDownList>
            </w:sdtPr>
            <w:sdtContent>
              <w:r>
                <w:rPr>
                  <w:rStyle w:val="Zstupntext"/>
                </w:rPr>
                <w:t>vyberte</w:t>
              </w:r>
            </w:sdtContent>
          </w:sdt>
          <w:r>
            <w:t xml:space="preserve"> </w:t>
          </w:r>
          <w:r w:rsidR="007D47A6">
            <w:t>datum narození:</w:t>
          </w:r>
          <w:r>
            <w:t xml:space="preserve"> </w:t>
          </w:r>
          <w:sdt>
            <w:sdtPr>
              <w:id w:val="1413122658"/>
              <w:placeholder>
                <w:docPart w:val="2FA48A59F3184D3BB39F32319EC1C5E3"/>
              </w:placeholder>
              <w:showingPlcHdr/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r w:rsidRPr="00413B35">
                <w:rPr>
                  <w:rStyle w:val="Zstupntext"/>
                </w:rPr>
                <w:t xml:space="preserve"> zadejte datum.</w:t>
              </w:r>
            </w:sdtContent>
          </w:sdt>
        </w:p>
        <w:p w:rsidR="007D47A6" w:rsidRPr="00B3256B" w:rsidRDefault="007D47A6" w:rsidP="005D0E3B">
          <w:pPr>
            <w:spacing w:before="480"/>
            <w:rPr>
              <w:sz w:val="28"/>
              <w:szCs w:val="28"/>
            </w:rPr>
          </w:pPr>
          <w:r>
            <w:t>1. Pes:</w:t>
          </w:r>
          <w:r>
            <w:tab/>
          </w:r>
          <w:sdt>
            <w:sdtPr>
              <w:id w:val="-741871518"/>
              <w:placeholder>
                <w:docPart w:val="DBD953A2F99D4C299029DB35F5B4A05B"/>
              </w:placeholder>
              <w:showingPlcHdr/>
            </w:sdtPr>
            <w:sdtContent>
              <w:r w:rsidR="00B3256B">
                <w:rPr>
                  <w:rStyle w:val="Zstupntext"/>
                </w:rPr>
                <w:t xml:space="preserve">sem </w:t>
              </w:r>
              <w:r w:rsidR="00B3256B" w:rsidRPr="00413B35">
                <w:rPr>
                  <w:rStyle w:val="Zstupntext"/>
                </w:rPr>
                <w:t xml:space="preserve">zadejte </w:t>
              </w:r>
              <w:r w:rsidR="00B3256B">
                <w:rPr>
                  <w:rStyle w:val="Zstupntext"/>
                </w:rPr>
                <w:t>jméno psa</w:t>
              </w:r>
              <w:r w:rsidR="00B3256B" w:rsidRPr="00413B35">
                <w:rPr>
                  <w:rStyle w:val="Zstupntext"/>
                </w:rPr>
                <w:t>.</w:t>
              </w:r>
            </w:sdtContent>
          </w:sdt>
        </w:p>
        <w:p w:rsidR="007D47A6" w:rsidRPr="00B3256B" w:rsidRDefault="007D47A6" w:rsidP="007D47A6">
          <w:pPr>
            <w:rPr>
              <w:sz w:val="28"/>
              <w:szCs w:val="28"/>
            </w:rPr>
          </w:pPr>
          <w:r>
            <w:t>Plemeno:</w:t>
          </w:r>
          <w:r w:rsidR="00B3256B">
            <w:t xml:space="preserve">  </w:t>
          </w:r>
          <w:sdt>
            <w:sdtPr>
              <w:id w:val="1669603819"/>
              <w:placeholder>
                <w:docPart w:val="A87FEA130888467AAB3780E5182F217A"/>
              </w:placeholder>
              <w:showingPlcHdr/>
            </w:sdtPr>
            <w:sdtContent>
              <w:r w:rsidR="00B3256B">
                <w:rPr>
                  <w:rStyle w:val="Zstupntext"/>
                </w:rPr>
                <w:t xml:space="preserve">sem </w:t>
              </w:r>
              <w:r w:rsidR="00B3256B" w:rsidRPr="00413B35">
                <w:rPr>
                  <w:rStyle w:val="Zstupntext"/>
                </w:rPr>
                <w:t xml:space="preserve">zadejte </w:t>
              </w:r>
              <w:r w:rsidR="00B3256B">
                <w:rPr>
                  <w:rStyle w:val="Zstupntext"/>
                </w:rPr>
                <w:t>plemeno psa</w:t>
              </w:r>
              <w:r w:rsidR="00B3256B" w:rsidRPr="00413B35">
                <w:rPr>
                  <w:rStyle w:val="Zstupntext"/>
                </w:rPr>
                <w:t>.</w:t>
              </w:r>
            </w:sdtContent>
          </w:sdt>
        </w:p>
        <w:p w:rsidR="007D47A6" w:rsidRPr="00B3256B" w:rsidRDefault="007D47A6" w:rsidP="007D47A6">
          <w:pPr>
            <w:tabs>
              <w:tab w:val="left" w:pos="3686"/>
            </w:tabs>
            <w:rPr>
              <w:sz w:val="28"/>
              <w:szCs w:val="28"/>
            </w:rPr>
          </w:pPr>
          <w:r>
            <w:t>Kategorie - velikost:</w:t>
          </w:r>
          <w:r w:rsidR="00B3256B">
            <w:t xml:space="preserve"> </w:t>
          </w:r>
          <w:sdt>
            <w:sdtPr>
              <w:id w:val="2136371033"/>
              <w:placeholder>
                <w:docPart w:val="FFBB2548119F454E905B5BF8FA30CCD1"/>
              </w:placeholder>
              <w:showingPlcHdr/>
              <w:dropDownList>
                <w:listItem w:displayText="S" w:value="S"/>
                <w:listItem w:displayText="M" w:value="M"/>
                <w:listItem w:displayText="L" w:value="L"/>
              </w:dropDownList>
            </w:sdtPr>
            <w:sdtContent>
              <w:r w:rsidR="00B3256B">
                <w:rPr>
                  <w:rStyle w:val="Zstupntext"/>
                </w:rPr>
                <w:t>z</w:t>
              </w:r>
              <w:r w:rsidR="00B3256B" w:rsidRPr="00413B35">
                <w:rPr>
                  <w:rStyle w:val="Zstupntext"/>
                </w:rPr>
                <w:t>volte položku.</w:t>
              </w:r>
            </w:sdtContent>
          </w:sdt>
          <w:r>
            <w:tab/>
            <w:t>úroveň:</w:t>
          </w:r>
          <w:r w:rsidR="00B3256B">
            <w:t xml:space="preserve"> </w:t>
          </w:r>
          <w:sdt>
            <w:sdtPr>
              <w:id w:val="-153678417"/>
              <w:placeholder>
                <w:docPart w:val="3493DF47E5524021A23DE0C4DE92994A"/>
              </w:placeholder>
              <w:showingPlcHdr/>
              <w:dropDownList>
                <w:listItem w:displayText="Začátečník" w:value="Začátečník"/>
                <w:listItem w:displayText="Pokročilý" w:value="Pokročilý"/>
              </w:dropDownList>
            </w:sdtPr>
            <w:sdtContent>
              <w:r w:rsidR="00B3256B">
                <w:rPr>
                  <w:rStyle w:val="Zstupntext"/>
                </w:rPr>
                <w:t>z</w:t>
              </w:r>
              <w:r w:rsidR="00B3256B" w:rsidRPr="00413B35">
                <w:rPr>
                  <w:rStyle w:val="Zstupntext"/>
                </w:rPr>
                <w:t>volte položku.</w:t>
              </w:r>
            </w:sdtContent>
          </w:sdt>
        </w:p>
        <w:p w:rsidR="007D47A6" w:rsidRPr="00B3256B" w:rsidRDefault="007D47A6" w:rsidP="007D47A6">
          <w:pPr>
            <w:rPr>
              <w:sz w:val="28"/>
              <w:szCs w:val="28"/>
            </w:rPr>
          </w:pPr>
          <w:r>
            <w:t>Datum narození psa:</w:t>
          </w:r>
          <w:r w:rsidR="00B3256B">
            <w:t xml:space="preserve">  </w:t>
          </w:r>
          <w:sdt>
            <w:sdtPr>
              <w:id w:val="1751620161"/>
              <w:placeholder>
                <w:docPart w:val="4F10969F8E77454C8006AE3B3667B238"/>
              </w:placeholder>
              <w:showingPlcHdr/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r w:rsidR="00B3256B" w:rsidRPr="00413B35">
                <w:rPr>
                  <w:rStyle w:val="Zstupntext"/>
                </w:rPr>
                <w:t>sem zadejte datum.</w:t>
              </w:r>
            </w:sdtContent>
          </w:sdt>
        </w:p>
        <w:p w:rsidR="007D47A6" w:rsidRPr="00B3256B" w:rsidRDefault="007D47A6" w:rsidP="005D0E3B">
          <w:pPr>
            <w:spacing w:before="480"/>
            <w:rPr>
              <w:sz w:val="28"/>
              <w:szCs w:val="28"/>
            </w:rPr>
          </w:pPr>
          <w:r>
            <w:t>2</w:t>
          </w:r>
          <w:r>
            <w:t>. Pes:</w:t>
          </w:r>
          <w:r>
            <w:tab/>
          </w:r>
          <w:sdt>
            <w:sdtPr>
              <w:id w:val="-1409914979"/>
              <w:placeholder>
                <w:docPart w:val="101F19D4DF2F424E8036E8AF44532730"/>
              </w:placeholder>
              <w:showingPlcHdr/>
            </w:sdtPr>
            <w:sdtContent>
              <w:r w:rsidR="00B3256B">
                <w:rPr>
                  <w:rStyle w:val="Zstupntext"/>
                </w:rPr>
                <w:t>sem za</w:t>
              </w:r>
              <w:r w:rsidR="00B3256B" w:rsidRPr="00413B35">
                <w:rPr>
                  <w:rStyle w:val="Zstupntext"/>
                </w:rPr>
                <w:t xml:space="preserve">dejte </w:t>
              </w:r>
              <w:r w:rsidR="00B3256B">
                <w:rPr>
                  <w:rStyle w:val="Zstupntext"/>
                </w:rPr>
                <w:t>jméno psa</w:t>
              </w:r>
              <w:r w:rsidR="00B3256B" w:rsidRPr="00413B35">
                <w:rPr>
                  <w:rStyle w:val="Zstupntext"/>
                </w:rPr>
                <w:t>.</w:t>
              </w:r>
            </w:sdtContent>
          </w:sdt>
        </w:p>
        <w:p w:rsidR="007D47A6" w:rsidRPr="00B3256B" w:rsidRDefault="007D47A6" w:rsidP="007D47A6">
          <w:pPr>
            <w:rPr>
              <w:sz w:val="28"/>
              <w:szCs w:val="28"/>
            </w:rPr>
          </w:pPr>
          <w:r>
            <w:t>Plemeno:</w:t>
          </w:r>
          <w:r w:rsidR="00B3256B">
            <w:t xml:space="preserve">   </w:t>
          </w:r>
          <w:sdt>
            <w:sdtPr>
              <w:id w:val="316850178"/>
              <w:placeholder>
                <w:docPart w:val="537AB8A9D68D44B18F5AD095A6B5A60F"/>
              </w:placeholder>
              <w:showingPlcHdr/>
            </w:sdtPr>
            <w:sdtContent>
              <w:r w:rsidR="00B3256B">
                <w:rPr>
                  <w:rStyle w:val="Zstupntext"/>
                </w:rPr>
                <w:t xml:space="preserve">sem </w:t>
              </w:r>
              <w:r w:rsidR="00B3256B" w:rsidRPr="00413B35">
                <w:rPr>
                  <w:rStyle w:val="Zstupntext"/>
                </w:rPr>
                <w:t xml:space="preserve">zadejte </w:t>
              </w:r>
              <w:r w:rsidR="00423F37">
                <w:rPr>
                  <w:rStyle w:val="Zstupntext"/>
                </w:rPr>
                <w:t>plemeno psa</w:t>
              </w:r>
              <w:r w:rsidR="00B3256B" w:rsidRPr="00413B35">
                <w:rPr>
                  <w:rStyle w:val="Zstupntext"/>
                </w:rPr>
                <w:t>.</w:t>
              </w:r>
            </w:sdtContent>
          </w:sdt>
        </w:p>
        <w:p w:rsidR="007D47A6" w:rsidRPr="00423F37" w:rsidRDefault="007D47A6" w:rsidP="007D47A6">
          <w:pPr>
            <w:tabs>
              <w:tab w:val="left" w:pos="3686"/>
            </w:tabs>
            <w:rPr>
              <w:sz w:val="28"/>
              <w:szCs w:val="28"/>
            </w:rPr>
          </w:pPr>
          <w:r>
            <w:t>Kategorie - velikost:</w:t>
          </w:r>
          <w:r w:rsidR="00423F37">
            <w:t xml:space="preserve"> </w:t>
          </w:r>
          <w:sdt>
            <w:sdtPr>
              <w:id w:val="1910028281"/>
              <w:placeholder>
                <w:docPart w:val="C2CBAA74597C412D8A87085CC49B38C5"/>
              </w:placeholder>
              <w:showingPlcHdr/>
              <w:dropDownList>
                <w:listItem w:displayText="S" w:value="S"/>
                <w:listItem w:displayText="M" w:value="M"/>
                <w:listItem w:displayText="L" w:value="L"/>
              </w:dropDownList>
            </w:sdtPr>
            <w:sdtContent>
              <w:r w:rsidR="00423F37">
                <w:rPr>
                  <w:rStyle w:val="Zstupntext"/>
                </w:rPr>
                <w:t>zv</w:t>
              </w:r>
              <w:r w:rsidR="00423F37" w:rsidRPr="00413B35">
                <w:rPr>
                  <w:rStyle w:val="Zstupntext"/>
                </w:rPr>
                <w:t>olte položku.</w:t>
              </w:r>
            </w:sdtContent>
          </w:sdt>
          <w:r>
            <w:tab/>
            <w:t>úroveň:</w:t>
          </w:r>
          <w:r w:rsidR="00423F37">
            <w:t xml:space="preserve"> </w:t>
          </w:r>
          <w:sdt>
            <w:sdtPr>
              <w:id w:val="-1162845666"/>
              <w:placeholder>
                <w:docPart w:val="F02773CF9B404FE8AF2C69CB97ADF8A0"/>
              </w:placeholder>
              <w:showingPlcHdr/>
              <w:dropDownList>
                <w:listItem w:displayText="Začátečník" w:value="Začátečník"/>
                <w:listItem w:displayText="Pokročilý" w:value="Pokročilý"/>
              </w:dropDownList>
            </w:sdtPr>
            <w:sdtContent>
              <w:r w:rsidR="005737DA">
                <w:rPr>
                  <w:rStyle w:val="Zstupntext"/>
                </w:rPr>
                <w:t>z</w:t>
              </w:r>
              <w:r w:rsidR="00423F37" w:rsidRPr="00413B35">
                <w:rPr>
                  <w:rStyle w:val="Zstupntext"/>
                </w:rPr>
                <w:t>volte položku.</w:t>
              </w:r>
            </w:sdtContent>
          </w:sdt>
        </w:p>
        <w:p w:rsidR="007D47A6" w:rsidRPr="00423F37" w:rsidRDefault="007D47A6" w:rsidP="007D47A6">
          <w:pPr>
            <w:rPr>
              <w:sz w:val="28"/>
              <w:szCs w:val="28"/>
            </w:rPr>
          </w:pPr>
          <w:r>
            <w:t>Datum narození psa:</w:t>
          </w:r>
          <w:r w:rsidR="00423F37">
            <w:t xml:space="preserve">  </w:t>
          </w:r>
          <w:sdt>
            <w:sdtPr>
              <w:id w:val="943738869"/>
              <w:placeholder>
                <w:docPart w:val="F75F2F7DFA0C49FCB3A82411B2567933"/>
              </w:placeholder>
              <w:showingPlcHdr/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r w:rsidR="00423F37" w:rsidRPr="00413B35">
                <w:rPr>
                  <w:rStyle w:val="Zstupntext"/>
                </w:rPr>
                <w:t>sem a zadejte datum.</w:t>
              </w:r>
            </w:sdtContent>
          </w:sdt>
        </w:p>
        <w:p w:rsidR="007D47A6" w:rsidRDefault="007D47A6" w:rsidP="007D47A6"/>
        <w:p w:rsidR="007D47A6" w:rsidRPr="007D47A6" w:rsidRDefault="00382B9E" w:rsidP="007D47A6"/>
      </w:sdtContent>
    </w:sdt>
    <w:bookmarkStart w:id="0" w:name="_GoBack" w:displacedByCustomXml="prev"/>
    <w:bookmarkEnd w:id="0" w:displacedByCustomXml="prev"/>
    <w:sectPr w:rsidR="007D47A6" w:rsidRPr="007D47A6" w:rsidSect="004D35E1">
      <w:pgSz w:w="8391" w:h="11907" w:code="11"/>
      <w:pgMar w:top="1701" w:right="73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A6"/>
    <w:rsid w:val="001D1521"/>
    <w:rsid w:val="00382B9E"/>
    <w:rsid w:val="003A01A9"/>
    <w:rsid w:val="00423F37"/>
    <w:rsid w:val="004D35E1"/>
    <w:rsid w:val="005737DA"/>
    <w:rsid w:val="005D0E3B"/>
    <w:rsid w:val="007D47A6"/>
    <w:rsid w:val="008F5D63"/>
    <w:rsid w:val="0096661F"/>
    <w:rsid w:val="009F12E2"/>
    <w:rsid w:val="00B315AC"/>
    <w:rsid w:val="00B3256B"/>
    <w:rsid w:val="00D7058F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4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4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D47A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D47A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4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4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D47A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D47A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FB7F7-6BC0-4B29-9B1E-FF42B1489506}"/>
      </w:docPartPr>
      <w:docPartBody>
        <w:p w:rsidR="00000000" w:rsidRDefault="00431C78">
          <w:r w:rsidRPr="00413B35">
            <w:rPr>
              <w:rStyle w:val="Zstupntext"/>
            </w:rPr>
            <w:t>Klikněte sem a zadejte text.</w:t>
          </w:r>
        </w:p>
      </w:docPartBody>
    </w:docPart>
    <w:docPart>
      <w:docPartPr>
        <w:name w:val="6A4D78ADB28A4D66AA581196822E4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66F296-FFB6-4E16-98BD-0F6D7EC5673C}"/>
      </w:docPartPr>
      <w:docPartBody>
        <w:p w:rsidR="00000000" w:rsidRDefault="00431C78" w:rsidP="00431C78">
          <w:pPr>
            <w:pStyle w:val="6A4D78ADB28A4D66AA581196822E459E3"/>
          </w:pPr>
          <w:r>
            <w:rPr>
              <w:rStyle w:val="Zstupntext"/>
            </w:rPr>
            <w:t>sem z</w:t>
          </w:r>
          <w:r w:rsidRPr="00413B35">
            <w:rPr>
              <w:rStyle w:val="Zstupntext"/>
            </w:rPr>
            <w:t xml:space="preserve">adejte </w:t>
          </w:r>
          <w:r>
            <w:rPr>
              <w:rStyle w:val="Zstupntext"/>
            </w:rPr>
            <w:t>jméno a příjmení</w:t>
          </w:r>
          <w:r w:rsidRPr="00413B35">
            <w:rPr>
              <w:rStyle w:val="Zstupntext"/>
            </w:rPr>
            <w:t>.</w:t>
          </w:r>
        </w:p>
      </w:docPartBody>
    </w:docPart>
    <w:docPart>
      <w:docPartPr>
        <w:name w:val="41E70878F166442BAECD3AA0F5735E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33E2E-E1B2-48D4-9895-08FD060BF086}"/>
      </w:docPartPr>
      <w:docPartBody>
        <w:p w:rsidR="00000000" w:rsidRDefault="00431C78" w:rsidP="00431C78">
          <w:pPr>
            <w:pStyle w:val="41E70878F166442BAECD3AA0F5735E693"/>
          </w:pPr>
          <w:r w:rsidRPr="00413B35">
            <w:rPr>
              <w:rStyle w:val="Zstupntext"/>
            </w:rPr>
            <w:t xml:space="preserve">sem </w:t>
          </w:r>
          <w:r>
            <w:rPr>
              <w:rStyle w:val="Zstupntext"/>
            </w:rPr>
            <w:t>z</w:t>
          </w:r>
          <w:r w:rsidRPr="00413B35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organizace</w:t>
          </w:r>
          <w:r w:rsidRPr="00413B35">
            <w:rPr>
              <w:rStyle w:val="Zstupntext"/>
            </w:rPr>
            <w:t>.</w:t>
          </w:r>
        </w:p>
      </w:docPartBody>
    </w:docPart>
    <w:docPart>
      <w:docPartPr>
        <w:name w:val="1578B130BA1B4CB2B9CB70A85E8E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D745A-7B60-411B-81BE-3A044580186B}"/>
      </w:docPartPr>
      <w:docPartBody>
        <w:p w:rsidR="00000000" w:rsidRDefault="00431C78" w:rsidP="00431C78">
          <w:pPr>
            <w:pStyle w:val="1578B130BA1B4CB2B9CB70A85E8E7C043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2FA48A59F3184D3BB39F32319EC1C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921B6A-B601-43E1-AF22-36F7EF84CF96}"/>
      </w:docPartPr>
      <w:docPartBody>
        <w:p w:rsidR="00000000" w:rsidRDefault="00431C78" w:rsidP="00431C78">
          <w:pPr>
            <w:pStyle w:val="2FA48A59F3184D3BB39F32319EC1C5E33"/>
          </w:pPr>
          <w:r w:rsidRPr="00413B35">
            <w:rPr>
              <w:rStyle w:val="Zstupntext"/>
            </w:rPr>
            <w:t xml:space="preserve"> zadejte datum.</w:t>
          </w:r>
        </w:p>
      </w:docPartBody>
    </w:docPart>
    <w:docPart>
      <w:docPartPr>
        <w:name w:val="DBD953A2F99D4C299029DB35F5B4A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0AB1A-BB24-47C8-910F-9A98C8A68D90}"/>
      </w:docPartPr>
      <w:docPartBody>
        <w:p w:rsidR="00000000" w:rsidRDefault="00431C78" w:rsidP="00431C78">
          <w:pPr>
            <w:pStyle w:val="DBD953A2F99D4C299029DB35F5B4A05B3"/>
          </w:pPr>
          <w:r>
            <w:rPr>
              <w:rStyle w:val="Zstupntext"/>
            </w:rPr>
            <w:t xml:space="preserve">sem </w:t>
          </w:r>
          <w:r w:rsidRPr="00413B35">
            <w:rPr>
              <w:rStyle w:val="Zstupntext"/>
            </w:rPr>
            <w:t xml:space="preserve">zadejte </w:t>
          </w:r>
          <w:r>
            <w:rPr>
              <w:rStyle w:val="Zstupntext"/>
            </w:rPr>
            <w:t>jméno psa</w:t>
          </w:r>
          <w:r w:rsidRPr="00413B35">
            <w:rPr>
              <w:rStyle w:val="Zstupntext"/>
            </w:rPr>
            <w:t>.</w:t>
          </w:r>
        </w:p>
      </w:docPartBody>
    </w:docPart>
    <w:docPart>
      <w:docPartPr>
        <w:name w:val="A87FEA130888467AAB3780E5182F2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FE43C3-7CD8-4796-B73A-F315D92B6AAB}"/>
      </w:docPartPr>
      <w:docPartBody>
        <w:p w:rsidR="00000000" w:rsidRDefault="00431C78" w:rsidP="00431C78">
          <w:pPr>
            <w:pStyle w:val="A87FEA130888467AAB3780E5182F217A3"/>
          </w:pPr>
          <w:r>
            <w:rPr>
              <w:rStyle w:val="Zstupntext"/>
            </w:rPr>
            <w:t xml:space="preserve">sem </w:t>
          </w:r>
          <w:r w:rsidRPr="00413B35">
            <w:rPr>
              <w:rStyle w:val="Zstupntext"/>
            </w:rPr>
            <w:t xml:space="preserve">zadejte </w:t>
          </w:r>
          <w:r>
            <w:rPr>
              <w:rStyle w:val="Zstupntext"/>
            </w:rPr>
            <w:t>plemeno psa</w:t>
          </w:r>
          <w:r w:rsidRPr="00413B35">
            <w:rPr>
              <w:rStyle w:val="Zstupntext"/>
            </w:rPr>
            <w:t>.</w:t>
          </w:r>
        </w:p>
      </w:docPartBody>
    </w:docPart>
    <w:docPart>
      <w:docPartPr>
        <w:name w:val="FFBB2548119F454E905B5BF8FA30C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E19CD-9D4B-4D12-A830-7D78EB7E9C7A}"/>
      </w:docPartPr>
      <w:docPartBody>
        <w:p w:rsidR="00000000" w:rsidRDefault="00431C78" w:rsidP="00431C78">
          <w:pPr>
            <w:pStyle w:val="FFBB2548119F454E905B5BF8FA30CCD13"/>
          </w:pPr>
          <w:r>
            <w:rPr>
              <w:rStyle w:val="Zstupntext"/>
            </w:rPr>
            <w:t>z</w:t>
          </w:r>
          <w:r w:rsidRPr="00413B35">
            <w:rPr>
              <w:rStyle w:val="Zstupntext"/>
            </w:rPr>
            <w:t>volte položku.</w:t>
          </w:r>
        </w:p>
      </w:docPartBody>
    </w:docPart>
    <w:docPart>
      <w:docPartPr>
        <w:name w:val="3493DF47E5524021A23DE0C4DE929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0EB54-F608-45C9-8F26-FEFD51596592}"/>
      </w:docPartPr>
      <w:docPartBody>
        <w:p w:rsidR="00000000" w:rsidRDefault="00431C78" w:rsidP="00431C78">
          <w:pPr>
            <w:pStyle w:val="3493DF47E5524021A23DE0C4DE92994A3"/>
          </w:pPr>
          <w:r>
            <w:rPr>
              <w:rStyle w:val="Zstupntext"/>
            </w:rPr>
            <w:t>z</w:t>
          </w:r>
          <w:r w:rsidRPr="00413B35">
            <w:rPr>
              <w:rStyle w:val="Zstupntext"/>
            </w:rPr>
            <w:t>volte položku.</w:t>
          </w:r>
        </w:p>
      </w:docPartBody>
    </w:docPart>
    <w:docPart>
      <w:docPartPr>
        <w:name w:val="4F10969F8E77454C8006AE3B3667B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4F1441-895F-403B-9F13-B940E629B3D4}"/>
      </w:docPartPr>
      <w:docPartBody>
        <w:p w:rsidR="00000000" w:rsidRDefault="00431C78" w:rsidP="00431C78">
          <w:pPr>
            <w:pStyle w:val="4F10969F8E77454C8006AE3B3667B2383"/>
          </w:pPr>
          <w:r w:rsidRPr="00413B35">
            <w:rPr>
              <w:rStyle w:val="Zstupntext"/>
            </w:rPr>
            <w:t>sem zadejte datum.</w:t>
          </w:r>
        </w:p>
      </w:docPartBody>
    </w:docPart>
    <w:docPart>
      <w:docPartPr>
        <w:name w:val="101F19D4DF2F424E8036E8AF44532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68884-74E4-42F6-A282-20241F8CE039}"/>
      </w:docPartPr>
      <w:docPartBody>
        <w:p w:rsidR="00000000" w:rsidRDefault="00431C78" w:rsidP="00431C78">
          <w:pPr>
            <w:pStyle w:val="101F19D4DF2F424E8036E8AF445327303"/>
          </w:pPr>
          <w:r>
            <w:rPr>
              <w:rStyle w:val="Zstupntext"/>
            </w:rPr>
            <w:t>sem za</w:t>
          </w:r>
          <w:r w:rsidRPr="00413B35">
            <w:rPr>
              <w:rStyle w:val="Zstupntext"/>
            </w:rPr>
            <w:t xml:space="preserve">dejte </w:t>
          </w:r>
          <w:r>
            <w:rPr>
              <w:rStyle w:val="Zstupntext"/>
            </w:rPr>
            <w:t>jméno psa</w:t>
          </w:r>
          <w:r w:rsidRPr="00413B35">
            <w:rPr>
              <w:rStyle w:val="Zstupntext"/>
            </w:rPr>
            <w:t>.</w:t>
          </w:r>
        </w:p>
      </w:docPartBody>
    </w:docPart>
    <w:docPart>
      <w:docPartPr>
        <w:name w:val="537AB8A9D68D44B18F5AD095A6B5A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2B725-669B-4651-A2C0-FBDA619F08A1}"/>
      </w:docPartPr>
      <w:docPartBody>
        <w:p w:rsidR="00000000" w:rsidRDefault="00431C78" w:rsidP="00431C78">
          <w:pPr>
            <w:pStyle w:val="537AB8A9D68D44B18F5AD095A6B5A60F3"/>
          </w:pPr>
          <w:r>
            <w:rPr>
              <w:rStyle w:val="Zstupntext"/>
            </w:rPr>
            <w:t xml:space="preserve">sem </w:t>
          </w:r>
          <w:r w:rsidRPr="00413B35">
            <w:rPr>
              <w:rStyle w:val="Zstupntext"/>
            </w:rPr>
            <w:t xml:space="preserve">zadejte </w:t>
          </w:r>
          <w:r>
            <w:rPr>
              <w:rStyle w:val="Zstupntext"/>
            </w:rPr>
            <w:t>plemeno psa</w:t>
          </w:r>
          <w:r w:rsidRPr="00413B35">
            <w:rPr>
              <w:rStyle w:val="Zstupntext"/>
            </w:rPr>
            <w:t>.</w:t>
          </w:r>
        </w:p>
      </w:docPartBody>
    </w:docPart>
    <w:docPart>
      <w:docPartPr>
        <w:name w:val="C2CBAA74597C412D8A87085CC49B3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EF6AE-2817-4AE5-BB3B-6038CAD29DF1}"/>
      </w:docPartPr>
      <w:docPartBody>
        <w:p w:rsidR="00000000" w:rsidRDefault="00431C78" w:rsidP="00431C78">
          <w:pPr>
            <w:pStyle w:val="C2CBAA74597C412D8A87085CC49B38C53"/>
          </w:pPr>
          <w:r>
            <w:rPr>
              <w:rStyle w:val="Zstupntext"/>
            </w:rPr>
            <w:t>zv</w:t>
          </w:r>
          <w:r w:rsidRPr="00413B35">
            <w:rPr>
              <w:rStyle w:val="Zstupntext"/>
            </w:rPr>
            <w:t>olte položku.</w:t>
          </w:r>
        </w:p>
      </w:docPartBody>
    </w:docPart>
    <w:docPart>
      <w:docPartPr>
        <w:name w:val="F02773CF9B404FE8AF2C69CB97ADF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D5A1F-2DAC-42CD-B797-7B755936ABE4}"/>
      </w:docPartPr>
      <w:docPartBody>
        <w:p w:rsidR="00000000" w:rsidRDefault="00431C78" w:rsidP="00431C78">
          <w:pPr>
            <w:pStyle w:val="F02773CF9B404FE8AF2C69CB97ADF8A03"/>
          </w:pPr>
          <w:r>
            <w:rPr>
              <w:rStyle w:val="Zstupntext"/>
            </w:rPr>
            <w:t>z</w:t>
          </w:r>
          <w:r w:rsidRPr="00413B35">
            <w:rPr>
              <w:rStyle w:val="Zstupntext"/>
            </w:rPr>
            <w:t>volte položku.</w:t>
          </w:r>
        </w:p>
      </w:docPartBody>
    </w:docPart>
    <w:docPart>
      <w:docPartPr>
        <w:name w:val="F75F2F7DFA0C49FCB3A82411B2567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0638F-1CB6-40DD-B1CC-186926DA72D5}"/>
      </w:docPartPr>
      <w:docPartBody>
        <w:p w:rsidR="00000000" w:rsidRDefault="00431C78" w:rsidP="00431C78">
          <w:pPr>
            <w:pStyle w:val="F75F2F7DFA0C49FCB3A82411B25679333"/>
          </w:pPr>
          <w:r w:rsidRPr="00413B35">
            <w:rPr>
              <w:rStyle w:val="Zstupntext"/>
            </w:rPr>
            <w:t>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78"/>
    <w:rsid w:val="00431C78"/>
    <w:rsid w:val="00A0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1C78"/>
    <w:rPr>
      <w:color w:val="808080"/>
    </w:rPr>
  </w:style>
  <w:style w:type="paragraph" w:customStyle="1" w:styleId="6A4D78ADB28A4D66AA581196822E459E">
    <w:name w:val="6A4D78ADB28A4D66AA581196822E459E"/>
    <w:rsid w:val="00431C78"/>
    <w:rPr>
      <w:rFonts w:eastAsiaTheme="minorHAnsi"/>
      <w:lang w:eastAsia="en-US"/>
    </w:rPr>
  </w:style>
  <w:style w:type="paragraph" w:customStyle="1" w:styleId="41E70878F166442BAECD3AA0F5735E69">
    <w:name w:val="41E70878F166442BAECD3AA0F5735E69"/>
    <w:rsid w:val="00431C78"/>
    <w:rPr>
      <w:rFonts w:eastAsiaTheme="minorHAnsi"/>
      <w:lang w:eastAsia="en-US"/>
    </w:rPr>
  </w:style>
  <w:style w:type="paragraph" w:customStyle="1" w:styleId="1578B130BA1B4CB2B9CB70A85E8E7C04">
    <w:name w:val="1578B130BA1B4CB2B9CB70A85E8E7C04"/>
    <w:rsid w:val="00431C78"/>
    <w:rPr>
      <w:rFonts w:eastAsiaTheme="minorHAnsi"/>
      <w:lang w:eastAsia="en-US"/>
    </w:rPr>
  </w:style>
  <w:style w:type="paragraph" w:customStyle="1" w:styleId="2FA48A59F3184D3BB39F32319EC1C5E3">
    <w:name w:val="2FA48A59F3184D3BB39F32319EC1C5E3"/>
    <w:rsid w:val="00431C78"/>
    <w:rPr>
      <w:rFonts w:eastAsiaTheme="minorHAnsi"/>
      <w:lang w:eastAsia="en-US"/>
    </w:rPr>
  </w:style>
  <w:style w:type="paragraph" w:customStyle="1" w:styleId="DBD953A2F99D4C299029DB35F5B4A05B">
    <w:name w:val="DBD953A2F99D4C299029DB35F5B4A05B"/>
    <w:rsid w:val="00431C78"/>
    <w:rPr>
      <w:rFonts w:eastAsiaTheme="minorHAnsi"/>
      <w:lang w:eastAsia="en-US"/>
    </w:rPr>
  </w:style>
  <w:style w:type="paragraph" w:customStyle="1" w:styleId="A87FEA130888467AAB3780E5182F217A">
    <w:name w:val="A87FEA130888467AAB3780E5182F217A"/>
    <w:rsid w:val="00431C78"/>
    <w:rPr>
      <w:rFonts w:eastAsiaTheme="minorHAnsi"/>
      <w:lang w:eastAsia="en-US"/>
    </w:rPr>
  </w:style>
  <w:style w:type="paragraph" w:customStyle="1" w:styleId="FFBB2548119F454E905B5BF8FA30CCD1">
    <w:name w:val="FFBB2548119F454E905B5BF8FA30CCD1"/>
    <w:rsid w:val="00431C78"/>
    <w:rPr>
      <w:rFonts w:eastAsiaTheme="minorHAnsi"/>
      <w:lang w:eastAsia="en-US"/>
    </w:rPr>
  </w:style>
  <w:style w:type="paragraph" w:customStyle="1" w:styleId="3493DF47E5524021A23DE0C4DE92994A">
    <w:name w:val="3493DF47E5524021A23DE0C4DE92994A"/>
    <w:rsid w:val="00431C78"/>
    <w:rPr>
      <w:rFonts w:eastAsiaTheme="minorHAnsi"/>
      <w:lang w:eastAsia="en-US"/>
    </w:rPr>
  </w:style>
  <w:style w:type="paragraph" w:customStyle="1" w:styleId="4F10969F8E77454C8006AE3B3667B238">
    <w:name w:val="4F10969F8E77454C8006AE3B3667B238"/>
    <w:rsid w:val="00431C78"/>
    <w:rPr>
      <w:rFonts w:eastAsiaTheme="minorHAnsi"/>
      <w:lang w:eastAsia="en-US"/>
    </w:rPr>
  </w:style>
  <w:style w:type="paragraph" w:customStyle="1" w:styleId="101F19D4DF2F424E8036E8AF44532730">
    <w:name w:val="101F19D4DF2F424E8036E8AF44532730"/>
    <w:rsid w:val="00431C78"/>
    <w:rPr>
      <w:rFonts w:eastAsiaTheme="minorHAnsi"/>
      <w:lang w:eastAsia="en-US"/>
    </w:rPr>
  </w:style>
  <w:style w:type="paragraph" w:customStyle="1" w:styleId="537AB8A9D68D44B18F5AD095A6B5A60F">
    <w:name w:val="537AB8A9D68D44B18F5AD095A6B5A60F"/>
    <w:rsid w:val="00431C78"/>
    <w:rPr>
      <w:rFonts w:eastAsiaTheme="minorHAnsi"/>
      <w:lang w:eastAsia="en-US"/>
    </w:rPr>
  </w:style>
  <w:style w:type="paragraph" w:customStyle="1" w:styleId="C2CBAA74597C412D8A87085CC49B38C5">
    <w:name w:val="C2CBAA74597C412D8A87085CC49B38C5"/>
    <w:rsid w:val="00431C78"/>
    <w:rPr>
      <w:rFonts w:eastAsiaTheme="minorHAnsi"/>
      <w:lang w:eastAsia="en-US"/>
    </w:rPr>
  </w:style>
  <w:style w:type="paragraph" w:customStyle="1" w:styleId="F02773CF9B404FE8AF2C69CB97ADF8A0">
    <w:name w:val="F02773CF9B404FE8AF2C69CB97ADF8A0"/>
    <w:rsid w:val="00431C78"/>
    <w:rPr>
      <w:rFonts w:eastAsiaTheme="minorHAnsi"/>
      <w:lang w:eastAsia="en-US"/>
    </w:rPr>
  </w:style>
  <w:style w:type="paragraph" w:customStyle="1" w:styleId="F75F2F7DFA0C49FCB3A82411B2567933">
    <w:name w:val="F75F2F7DFA0C49FCB3A82411B2567933"/>
    <w:rsid w:val="00431C78"/>
    <w:rPr>
      <w:rFonts w:eastAsiaTheme="minorHAnsi"/>
      <w:lang w:eastAsia="en-US"/>
    </w:rPr>
  </w:style>
  <w:style w:type="paragraph" w:customStyle="1" w:styleId="6A4D78ADB28A4D66AA581196822E459E1">
    <w:name w:val="6A4D78ADB28A4D66AA581196822E459E1"/>
    <w:rsid w:val="00431C78"/>
    <w:rPr>
      <w:rFonts w:eastAsiaTheme="minorHAnsi"/>
      <w:lang w:eastAsia="en-US"/>
    </w:rPr>
  </w:style>
  <w:style w:type="paragraph" w:customStyle="1" w:styleId="41E70878F166442BAECD3AA0F5735E691">
    <w:name w:val="41E70878F166442BAECD3AA0F5735E691"/>
    <w:rsid w:val="00431C78"/>
    <w:rPr>
      <w:rFonts w:eastAsiaTheme="minorHAnsi"/>
      <w:lang w:eastAsia="en-US"/>
    </w:rPr>
  </w:style>
  <w:style w:type="paragraph" w:customStyle="1" w:styleId="1578B130BA1B4CB2B9CB70A85E8E7C041">
    <w:name w:val="1578B130BA1B4CB2B9CB70A85E8E7C041"/>
    <w:rsid w:val="00431C78"/>
    <w:rPr>
      <w:rFonts w:eastAsiaTheme="minorHAnsi"/>
      <w:lang w:eastAsia="en-US"/>
    </w:rPr>
  </w:style>
  <w:style w:type="paragraph" w:customStyle="1" w:styleId="2FA48A59F3184D3BB39F32319EC1C5E31">
    <w:name w:val="2FA48A59F3184D3BB39F32319EC1C5E31"/>
    <w:rsid w:val="00431C78"/>
    <w:rPr>
      <w:rFonts w:eastAsiaTheme="minorHAnsi"/>
      <w:lang w:eastAsia="en-US"/>
    </w:rPr>
  </w:style>
  <w:style w:type="paragraph" w:customStyle="1" w:styleId="DBD953A2F99D4C299029DB35F5B4A05B1">
    <w:name w:val="DBD953A2F99D4C299029DB35F5B4A05B1"/>
    <w:rsid w:val="00431C78"/>
    <w:rPr>
      <w:rFonts w:eastAsiaTheme="minorHAnsi"/>
      <w:lang w:eastAsia="en-US"/>
    </w:rPr>
  </w:style>
  <w:style w:type="paragraph" w:customStyle="1" w:styleId="A87FEA130888467AAB3780E5182F217A1">
    <w:name w:val="A87FEA130888467AAB3780E5182F217A1"/>
    <w:rsid w:val="00431C78"/>
    <w:rPr>
      <w:rFonts w:eastAsiaTheme="minorHAnsi"/>
      <w:lang w:eastAsia="en-US"/>
    </w:rPr>
  </w:style>
  <w:style w:type="paragraph" w:customStyle="1" w:styleId="FFBB2548119F454E905B5BF8FA30CCD11">
    <w:name w:val="FFBB2548119F454E905B5BF8FA30CCD11"/>
    <w:rsid w:val="00431C78"/>
    <w:rPr>
      <w:rFonts w:eastAsiaTheme="minorHAnsi"/>
      <w:lang w:eastAsia="en-US"/>
    </w:rPr>
  </w:style>
  <w:style w:type="paragraph" w:customStyle="1" w:styleId="3493DF47E5524021A23DE0C4DE92994A1">
    <w:name w:val="3493DF47E5524021A23DE0C4DE92994A1"/>
    <w:rsid w:val="00431C78"/>
    <w:rPr>
      <w:rFonts w:eastAsiaTheme="minorHAnsi"/>
      <w:lang w:eastAsia="en-US"/>
    </w:rPr>
  </w:style>
  <w:style w:type="paragraph" w:customStyle="1" w:styleId="4F10969F8E77454C8006AE3B3667B2381">
    <w:name w:val="4F10969F8E77454C8006AE3B3667B2381"/>
    <w:rsid w:val="00431C78"/>
    <w:rPr>
      <w:rFonts w:eastAsiaTheme="minorHAnsi"/>
      <w:lang w:eastAsia="en-US"/>
    </w:rPr>
  </w:style>
  <w:style w:type="paragraph" w:customStyle="1" w:styleId="101F19D4DF2F424E8036E8AF445327301">
    <w:name w:val="101F19D4DF2F424E8036E8AF445327301"/>
    <w:rsid w:val="00431C78"/>
    <w:rPr>
      <w:rFonts w:eastAsiaTheme="minorHAnsi"/>
      <w:lang w:eastAsia="en-US"/>
    </w:rPr>
  </w:style>
  <w:style w:type="paragraph" w:customStyle="1" w:styleId="537AB8A9D68D44B18F5AD095A6B5A60F1">
    <w:name w:val="537AB8A9D68D44B18F5AD095A6B5A60F1"/>
    <w:rsid w:val="00431C78"/>
    <w:rPr>
      <w:rFonts w:eastAsiaTheme="minorHAnsi"/>
      <w:lang w:eastAsia="en-US"/>
    </w:rPr>
  </w:style>
  <w:style w:type="paragraph" w:customStyle="1" w:styleId="C2CBAA74597C412D8A87085CC49B38C51">
    <w:name w:val="C2CBAA74597C412D8A87085CC49B38C51"/>
    <w:rsid w:val="00431C78"/>
    <w:rPr>
      <w:rFonts w:eastAsiaTheme="minorHAnsi"/>
      <w:lang w:eastAsia="en-US"/>
    </w:rPr>
  </w:style>
  <w:style w:type="paragraph" w:customStyle="1" w:styleId="F02773CF9B404FE8AF2C69CB97ADF8A01">
    <w:name w:val="F02773CF9B404FE8AF2C69CB97ADF8A01"/>
    <w:rsid w:val="00431C78"/>
    <w:rPr>
      <w:rFonts w:eastAsiaTheme="minorHAnsi"/>
      <w:lang w:eastAsia="en-US"/>
    </w:rPr>
  </w:style>
  <w:style w:type="paragraph" w:customStyle="1" w:styleId="F75F2F7DFA0C49FCB3A82411B25679331">
    <w:name w:val="F75F2F7DFA0C49FCB3A82411B25679331"/>
    <w:rsid w:val="00431C78"/>
    <w:rPr>
      <w:rFonts w:eastAsiaTheme="minorHAnsi"/>
      <w:lang w:eastAsia="en-US"/>
    </w:rPr>
  </w:style>
  <w:style w:type="paragraph" w:customStyle="1" w:styleId="6A4D78ADB28A4D66AA581196822E459E2">
    <w:name w:val="6A4D78ADB28A4D66AA581196822E459E2"/>
    <w:rsid w:val="00431C78"/>
    <w:rPr>
      <w:rFonts w:eastAsiaTheme="minorHAnsi"/>
      <w:lang w:eastAsia="en-US"/>
    </w:rPr>
  </w:style>
  <w:style w:type="paragraph" w:customStyle="1" w:styleId="41E70878F166442BAECD3AA0F5735E692">
    <w:name w:val="41E70878F166442BAECD3AA0F5735E692"/>
    <w:rsid w:val="00431C78"/>
    <w:rPr>
      <w:rFonts w:eastAsiaTheme="minorHAnsi"/>
      <w:lang w:eastAsia="en-US"/>
    </w:rPr>
  </w:style>
  <w:style w:type="paragraph" w:customStyle="1" w:styleId="1578B130BA1B4CB2B9CB70A85E8E7C042">
    <w:name w:val="1578B130BA1B4CB2B9CB70A85E8E7C042"/>
    <w:rsid w:val="00431C78"/>
    <w:rPr>
      <w:rFonts w:eastAsiaTheme="minorHAnsi"/>
      <w:lang w:eastAsia="en-US"/>
    </w:rPr>
  </w:style>
  <w:style w:type="paragraph" w:customStyle="1" w:styleId="2FA48A59F3184D3BB39F32319EC1C5E32">
    <w:name w:val="2FA48A59F3184D3BB39F32319EC1C5E32"/>
    <w:rsid w:val="00431C78"/>
    <w:rPr>
      <w:rFonts w:eastAsiaTheme="minorHAnsi"/>
      <w:lang w:eastAsia="en-US"/>
    </w:rPr>
  </w:style>
  <w:style w:type="paragraph" w:customStyle="1" w:styleId="DBD953A2F99D4C299029DB35F5B4A05B2">
    <w:name w:val="DBD953A2F99D4C299029DB35F5B4A05B2"/>
    <w:rsid w:val="00431C78"/>
    <w:rPr>
      <w:rFonts w:eastAsiaTheme="minorHAnsi"/>
      <w:lang w:eastAsia="en-US"/>
    </w:rPr>
  </w:style>
  <w:style w:type="paragraph" w:customStyle="1" w:styleId="A87FEA130888467AAB3780E5182F217A2">
    <w:name w:val="A87FEA130888467AAB3780E5182F217A2"/>
    <w:rsid w:val="00431C78"/>
    <w:rPr>
      <w:rFonts w:eastAsiaTheme="minorHAnsi"/>
      <w:lang w:eastAsia="en-US"/>
    </w:rPr>
  </w:style>
  <w:style w:type="paragraph" w:customStyle="1" w:styleId="FFBB2548119F454E905B5BF8FA30CCD12">
    <w:name w:val="FFBB2548119F454E905B5BF8FA30CCD12"/>
    <w:rsid w:val="00431C78"/>
    <w:rPr>
      <w:rFonts w:eastAsiaTheme="minorHAnsi"/>
      <w:lang w:eastAsia="en-US"/>
    </w:rPr>
  </w:style>
  <w:style w:type="paragraph" w:customStyle="1" w:styleId="3493DF47E5524021A23DE0C4DE92994A2">
    <w:name w:val="3493DF47E5524021A23DE0C4DE92994A2"/>
    <w:rsid w:val="00431C78"/>
    <w:rPr>
      <w:rFonts w:eastAsiaTheme="minorHAnsi"/>
      <w:lang w:eastAsia="en-US"/>
    </w:rPr>
  </w:style>
  <w:style w:type="paragraph" w:customStyle="1" w:styleId="4F10969F8E77454C8006AE3B3667B2382">
    <w:name w:val="4F10969F8E77454C8006AE3B3667B2382"/>
    <w:rsid w:val="00431C78"/>
    <w:rPr>
      <w:rFonts w:eastAsiaTheme="minorHAnsi"/>
      <w:lang w:eastAsia="en-US"/>
    </w:rPr>
  </w:style>
  <w:style w:type="paragraph" w:customStyle="1" w:styleId="101F19D4DF2F424E8036E8AF445327302">
    <w:name w:val="101F19D4DF2F424E8036E8AF445327302"/>
    <w:rsid w:val="00431C78"/>
    <w:rPr>
      <w:rFonts w:eastAsiaTheme="minorHAnsi"/>
      <w:lang w:eastAsia="en-US"/>
    </w:rPr>
  </w:style>
  <w:style w:type="paragraph" w:customStyle="1" w:styleId="537AB8A9D68D44B18F5AD095A6B5A60F2">
    <w:name w:val="537AB8A9D68D44B18F5AD095A6B5A60F2"/>
    <w:rsid w:val="00431C78"/>
    <w:rPr>
      <w:rFonts w:eastAsiaTheme="minorHAnsi"/>
      <w:lang w:eastAsia="en-US"/>
    </w:rPr>
  </w:style>
  <w:style w:type="paragraph" w:customStyle="1" w:styleId="C2CBAA74597C412D8A87085CC49B38C52">
    <w:name w:val="C2CBAA74597C412D8A87085CC49B38C52"/>
    <w:rsid w:val="00431C78"/>
    <w:rPr>
      <w:rFonts w:eastAsiaTheme="minorHAnsi"/>
      <w:lang w:eastAsia="en-US"/>
    </w:rPr>
  </w:style>
  <w:style w:type="paragraph" w:customStyle="1" w:styleId="F02773CF9B404FE8AF2C69CB97ADF8A02">
    <w:name w:val="F02773CF9B404FE8AF2C69CB97ADF8A02"/>
    <w:rsid w:val="00431C78"/>
    <w:rPr>
      <w:rFonts w:eastAsiaTheme="minorHAnsi"/>
      <w:lang w:eastAsia="en-US"/>
    </w:rPr>
  </w:style>
  <w:style w:type="paragraph" w:customStyle="1" w:styleId="F75F2F7DFA0C49FCB3A82411B25679332">
    <w:name w:val="F75F2F7DFA0C49FCB3A82411B25679332"/>
    <w:rsid w:val="00431C78"/>
    <w:rPr>
      <w:rFonts w:eastAsiaTheme="minorHAnsi"/>
      <w:lang w:eastAsia="en-US"/>
    </w:rPr>
  </w:style>
  <w:style w:type="paragraph" w:customStyle="1" w:styleId="6A4D78ADB28A4D66AA581196822E459E3">
    <w:name w:val="6A4D78ADB28A4D66AA581196822E459E3"/>
    <w:rsid w:val="00431C78"/>
    <w:rPr>
      <w:rFonts w:eastAsiaTheme="minorHAnsi"/>
      <w:lang w:eastAsia="en-US"/>
    </w:rPr>
  </w:style>
  <w:style w:type="paragraph" w:customStyle="1" w:styleId="41E70878F166442BAECD3AA0F5735E693">
    <w:name w:val="41E70878F166442BAECD3AA0F5735E693"/>
    <w:rsid w:val="00431C78"/>
    <w:rPr>
      <w:rFonts w:eastAsiaTheme="minorHAnsi"/>
      <w:lang w:eastAsia="en-US"/>
    </w:rPr>
  </w:style>
  <w:style w:type="paragraph" w:customStyle="1" w:styleId="1578B130BA1B4CB2B9CB70A85E8E7C043">
    <w:name w:val="1578B130BA1B4CB2B9CB70A85E8E7C043"/>
    <w:rsid w:val="00431C78"/>
    <w:rPr>
      <w:rFonts w:eastAsiaTheme="minorHAnsi"/>
      <w:lang w:eastAsia="en-US"/>
    </w:rPr>
  </w:style>
  <w:style w:type="paragraph" w:customStyle="1" w:styleId="2FA48A59F3184D3BB39F32319EC1C5E33">
    <w:name w:val="2FA48A59F3184D3BB39F32319EC1C5E33"/>
    <w:rsid w:val="00431C78"/>
    <w:rPr>
      <w:rFonts w:eastAsiaTheme="minorHAnsi"/>
      <w:lang w:eastAsia="en-US"/>
    </w:rPr>
  </w:style>
  <w:style w:type="paragraph" w:customStyle="1" w:styleId="DBD953A2F99D4C299029DB35F5B4A05B3">
    <w:name w:val="DBD953A2F99D4C299029DB35F5B4A05B3"/>
    <w:rsid w:val="00431C78"/>
    <w:rPr>
      <w:rFonts w:eastAsiaTheme="minorHAnsi"/>
      <w:lang w:eastAsia="en-US"/>
    </w:rPr>
  </w:style>
  <w:style w:type="paragraph" w:customStyle="1" w:styleId="A87FEA130888467AAB3780E5182F217A3">
    <w:name w:val="A87FEA130888467AAB3780E5182F217A3"/>
    <w:rsid w:val="00431C78"/>
    <w:rPr>
      <w:rFonts w:eastAsiaTheme="minorHAnsi"/>
      <w:lang w:eastAsia="en-US"/>
    </w:rPr>
  </w:style>
  <w:style w:type="paragraph" w:customStyle="1" w:styleId="FFBB2548119F454E905B5BF8FA30CCD13">
    <w:name w:val="FFBB2548119F454E905B5BF8FA30CCD13"/>
    <w:rsid w:val="00431C78"/>
    <w:rPr>
      <w:rFonts w:eastAsiaTheme="minorHAnsi"/>
      <w:lang w:eastAsia="en-US"/>
    </w:rPr>
  </w:style>
  <w:style w:type="paragraph" w:customStyle="1" w:styleId="3493DF47E5524021A23DE0C4DE92994A3">
    <w:name w:val="3493DF47E5524021A23DE0C4DE92994A3"/>
    <w:rsid w:val="00431C78"/>
    <w:rPr>
      <w:rFonts w:eastAsiaTheme="minorHAnsi"/>
      <w:lang w:eastAsia="en-US"/>
    </w:rPr>
  </w:style>
  <w:style w:type="paragraph" w:customStyle="1" w:styleId="4F10969F8E77454C8006AE3B3667B2383">
    <w:name w:val="4F10969F8E77454C8006AE3B3667B2383"/>
    <w:rsid w:val="00431C78"/>
    <w:rPr>
      <w:rFonts w:eastAsiaTheme="minorHAnsi"/>
      <w:lang w:eastAsia="en-US"/>
    </w:rPr>
  </w:style>
  <w:style w:type="paragraph" w:customStyle="1" w:styleId="101F19D4DF2F424E8036E8AF445327303">
    <w:name w:val="101F19D4DF2F424E8036E8AF445327303"/>
    <w:rsid w:val="00431C78"/>
    <w:rPr>
      <w:rFonts w:eastAsiaTheme="minorHAnsi"/>
      <w:lang w:eastAsia="en-US"/>
    </w:rPr>
  </w:style>
  <w:style w:type="paragraph" w:customStyle="1" w:styleId="537AB8A9D68D44B18F5AD095A6B5A60F3">
    <w:name w:val="537AB8A9D68D44B18F5AD095A6B5A60F3"/>
    <w:rsid w:val="00431C78"/>
    <w:rPr>
      <w:rFonts w:eastAsiaTheme="minorHAnsi"/>
      <w:lang w:eastAsia="en-US"/>
    </w:rPr>
  </w:style>
  <w:style w:type="paragraph" w:customStyle="1" w:styleId="C2CBAA74597C412D8A87085CC49B38C53">
    <w:name w:val="C2CBAA74597C412D8A87085CC49B38C53"/>
    <w:rsid w:val="00431C78"/>
    <w:rPr>
      <w:rFonts w:eastAsiaTheme="minorHAnsi"/>
      <w:lang w:eastAsia="en-US"/>
    </w:rPr>
  </w:style>
  <w:style w:type="paragraph" w:customStyle="1" w:styleId="F02773CF9B404FE8AF2C69CB97ADF8A03">
    <w:name w:val="F02773CF9B404FE8AF2C69CB97ADF8A03"/>
    <w:rsid w:val="00431C78"/>
    <w:rPr>
      <w:rFonts w:eastAsiaTheme="minorHAnsi"/>
      <w:lang w:eastAsia="en-US"/>
    </w:rPr>
  </w:style>
  <w:style w:type="paragraph" w:customStyle="1" w:styleId="F75F2F7DFA0C49FCB3A82411B25679333">
    <w:name w:val="F75F2F7DFA0C49FCB3A82411B25679333"/>
    <w:rsid w:val="00431C7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1C78"/>
    <w:rPr>
      <w:color w:val="808080"/>
    </w:rPr>
  </w:style>
  <w:style w:type="paragraph" w:customStyle="1" w:styleId="6A4D78ADB28A4D66AA581196822E459E">
    <w:name w:val="6A4D78ADB28A4D66AA581196822E459E"/>
    <w:rsid w:val="00431C78"/>
    <w:rPr>
      <w:rFonts w:eastAsiaTheme="minorHAnsi"/>
      <w:lang w:eastAsia="en-US"/>
    </w:rPr>
  </w:style>
  <w:style w:type="paragraph" w:customStyle="1" w:styleId="41E70878F166442BAECD3AA0F5735E69">
    <w:name w:val="41E70878F166442BAECD3AA0F5735E69"/>
    <w:rsid w:val="00431C78"/>
    <w:rPr>
      <w:rFonts w:eastAsiaTheme="minorHAnsi"/>
      <w:lang w:eastAsia="en-US"/>
    </w:rPr>
  </w:style>
  <w:style w:type="paragraph" w:customStyle="1" w:styleId="1578B130BA1B4CB2B9CB70A85E8E7C04">
    <w:name w:val="1578B130BA1B4CB2B9CB70A85E8E7C04"/>
    <w:rsid w:val="00431C78"/>
    <w:rPr>
      <w:rFonts w:eastAsiaTheme="minorHAnsi"/>
      <w:lang w:eastAsia="en-US"/>
    </w:rPr>
  </w:style>
  <w:style w:type="paragraph" w:customStyle="1" w:styleId="2FA48A59F3184D3BB39F32319EC1C5E3">
    <w:name w:val="2FA48A59F3184D3BB39F32319EC1C5E3"/>
    <w:rsid w:val="00431C78"/>
    <w:rPr>
      <w:rFonts w:eastAsiaTheme="minorHAnsi"/>
      <w:lang w:eastAsia="en-US"/>
    </w:rPr>
  </w:style>
  <w:style w:type="paragraph" w:customStyle="1" w:styleId="DBD953A2F99D4C299029DB35F5B4A05B">
    <w:name w:val="DBD953A2F99D4C299029DB35F5B4A05B"/>
    <w:rsid w:val="00431C78"/>
    <w:rPr>
      <w:rFonts w:eastAsiaTheme="minorHAnsi"/>
      <w:lang w:eastAsia="en-US"/>
    </w:rPr>
  </w:style>
  <w:style w:type="paragraph" w:customStyle="1" w:styleId="A87FEA130888467AAB3780E5182F217A">
    <w:name w:val="A87FEA130888467AAB3780E5182F217A"/>
    <w:rsid w:val="00431C78"/>
    <w:rPr>
      <w:rFonts w:eastAsiaTheme="minorHAnsi"/>
      <w:lang w:eastAsia="en-US"/>
    </w:rPr>
  </w:style>
  <w:style w:type="paragraph" w:customStyle="1" w:styleId="FFBB2548119F454E905B5BF8FA30CCD1">
    <w:name w:val="FFBB2548119F454E905B5BF8FA30CCD1"/>
    <w:rsid w:val="00431C78"/>
    <w:rPr>
      <w:rFonts w:eastAsiaTheme="minorHAnsi"/>
      <w:lang w:eastAsia="en-US"/>
    </w:rPr>
  </w:style>
  <w:style w:type="paragraph" w:customStyle="1" w:styleId="3493DF47E5524021A23DE0C4DE92994A">
    <w:name w:val="3493DF47E5524021A23DE0C4DE92994A"/>
    <w:rsid w:val="00431C78"/>
    <w:rPr>
      <w:rFonts w:eastAsiaTheme="minorHAnsi"/>
      <w:lang w:eastAsia="en-US"/>
    </w:rPr>
  </w:style>
  <w:style w:type="paragraph" w:customStyle="1" w:styleId="4F10969F8E77454C8006AE3B3667B238">
    <w:name w:val="4F10969F8E77454C8006AE3B3667B238"/>
    <w:rsid w:val="00431C78"/>
    <w:rPr>
      <w:rFonts w:eastAsiaTheme="minorHAnsi"/>
      <w:lang w:eastAsia="en-US"/>
    </w:rPr>
  </w:style>
  <w:style w:type="paragraph" w:customStyle="1" w:styleId="101F19D4DF2F424E8036E8AF44532730">
    <w:name w:val="101F19D4DF2F424E8036E8AF44532730"/>
    <w:rsid w:val="00431C78"/>
    <w:rPr>
      <w:rFonts w:eastAsiaTheme="minorHAnsi"/>
      <w:lang w:eastAsia="en-US"/>
    </w:rPr>
  </w:style>
  <w:style w:type="paragraph" w:customStyle="1" w:styleId="537AB8A9D68D44B18F5AD095A6B5A60F">
    <w:name w:val="537AB8A9D68D44B18F5AD095A6B5A60F"/>
    <w:rsid w:val="00431C78"/>
    <w:rPr>
      <w:rFonts w:eastAsiaTheme="minorHAnsi"/>
      <w:lang w:eastAsia="en-US"/>
    </w:rPr>
  </w:style>
  <w:style w:type="paragraph" w:customStyle="1" w:styleId="C2CBAA74597C412D8A87085CC49B38C5">
    <w:name w:val="C2CBAA74597C412D8A87085CC49B38C5"/>
    <w:rsid w:val="00431C78"/>
    <w:rPr>
      <w:rFonts w:eastAsiaTheme="minorHAnsi"/>
      <w:lang w:eastAsia="en-US"/>
    </w:rPr>
  </w:style>
  <w:style w:type="paragraph" w:customStyle="1" w:styleId="F02773CF9B404FE8AF2C69CB97ADF8A0">
    <w:name w:val="F02773CF9B404FE8AF2C69CB97ADF8A0"/>
    <w:rsid w:val="00431C78"/>
    <w:rPr>
      <w:rFonts w:eastAsiaTheme="minorHAnsi"/>
      <w:lang w:eastAsia="en-US"/>
    </w:rPr>
  </w:style>
  <w:style w:type="paragraph" w:customStyle="1" w:styleId="F75F2F7DFA0C49FCB3A82411B2567933">
    <w:name w:val="F75F2F7DFA0C49FCB3A82411B2567933"/>
    <w:rsid w:val="00431C78"/>
    <w:rPr>
      <w:rFonts w:eastAsiaTheme="minorHAnsi"/>
      <w:lang w:eastAsia="en-US"/>
    </w:rPr>
  </w:style>
  <w:style w:type="paragraph" w:customStyle="1" w:styleId="6A4D78ADB28A4D66AA581196822E459E1">
    <w:name w:val="6A4D78ADB28A4D66AA581196822E459E1"/>
    <w:rsid w:val="00431C78"/>
    <w:rPr>
      <w:rFonts w:eastAsiaTheme="minorHAnsi"/>
      <w:lang w:eastAsia="en-US"/>
    </w:rPr>
  </w:style>
  <w:style w:type="paragraph" w:customStyle="1" w:styleId="41E70878F166442BAECD3AA0F5735E691">
    <w:name w:val="41E70878F166442BAECD3AA0F5735E691"/>
    <w:rsid w:val="00431C78"/>
    <w:rPr>
      <w:rFonts w:eastAsiaTheme="minorHAnsi"/>
      <w:lang w:eastAsia="en-US"/>
    </w:rPr>
  </w:style>
  <w:style w:type="paragraph" w:customStyle="1" w:styleId="1578B130BA1B4CB2B9CB70A85E8E7C041">
    <w:name w:val="1578B130BA1B4CB2B9CB70A85E8E7C041"/>
    <w:rsid w:val="00431C78"/>
    <w:rPr>
      <w:rFonts w:eastAsiaTheme="minorHAnsi"/>
      <w:lang w:eastAsia="en-US"/>
    </w:rPr>
  </w:style>
  <w:style w:type="paragraph" w:customStyle="1" w:styleId="2FA48A59F3184D3BB39F32319EC1C5E31">
    <w:name w:val="2FA48A59F3184D3BB39F32319EC1C5E31"/>
    <w:rsid w:val="00431C78"/>
    <w:rPr>
      <w:rFonts w:eastAsiaTheme="minorHAnsi"/>
      <w:lang w:eastAsia="en-US"/>
    </w:rPr>
  </w:style>
  <w:style w:type="paragraph" w:customStyle="1" w:styleId="DBD953A2F99D4C299029DB35F5B4A05B1">
    <w:name w:val="DBD953A2F99D4C299029DB35F5B4A05B1"/>
    <w:rsid w:val="00431C78"/>
    <w:rPr>
      <w:rFonts w:eastAsiaTheme="minorHAnsi"/>
      <w:lang w:eastAsia="en-US"/>
    </w:rPr>
  </w:style>
  <w:style w:type="paragraph" w:customStyle="1" w:styleId="A87FEA130888467AAB3780E5182F217A1">
    <w:name w:val="A87FEA130888467AAB3780E5182F217A1"/>
    <w:rsid w:val="00431C78"/>
    <w:rPr>
      <w:rFonts w:eastAsiaTheme="minorHAnsi"/>
      <w:lang w:eastAsia="en-US"/>
    </w:rPr>
  </w:style>
  <w:style w:type="paragraph" w:customStyle="1" w:styleId="FFBB2548119F454E905B5BF8FA30CCD11">
    <w:name w:val="FFBB2548119F454E905B5BF8FA30CCD11"/>
    <w:rsid w:val="00431C78"/>
    <w:rPr>
      <w:rFonts w:eastAsiaTheme="minorHAnsi"/>
      <w:lang w:eastAsia="en-US"/>
    </w:rPr>
  </w:style>
  <w:style w:type="paragraph" w:customStyle="1" w:styleId="3493DF47E5524021A23DE0C4DE92994A1">
    <w:name w:val="3493DF47E5524021A23DE0C4DE92994A1"/>
    <w:rsid w:val="00431C78"/>
    <w:rPr>
      <w:rFonts w:eastAsiaTheme="minorHAnsi"/>
      <w:lang w:eastAsia="en-US"/>
    </w:rPr>
  </w:style>
  <w:style w:type="paragraph" w:customStyle="1" w:styleId="4F10969F8E77454C8006AE3B3667B2381">
    <w:name w:val="4F10969F8E77454C8006AE3B3667B2381"/>
    <w:rsid w:val="00431C78"/>
    <w:rPr>
      <w:rFonts w:eastAsiaTheme="minorHAnsi"/>
      <w:lang w:eastAsia="en-US"/>
    </w:rPr>
  </w:style>
  <w:style w:type="paragraph" w:customStyle="1" w:styleId="101F19D4DF2F424E8036E8AF445327301">
    <w:name w:val="101F19D4DF2F424E8036E8AF445327301"/>
    <w:rsid w:val="00431C78"/>
    <w:rPr>
      <w:rFonts w:eastAsiaTheme="minorHAnsi"/>
      <w:lang w:eastAsia="en-US"/>
    </w:rPr>
  </w:style>
  <w:style w:type="paragraph" w:customStyle="1" w:styleId="537AB8A9D68D44B18F5AD095A6B5A60F1">
    <w:name w:val="537AB8A9D68D44B18F5AD095A6B5A60F1"/>
    <w:rsid w:val="00431C78"/>
    <w:rPr>
      <w:rFonts w:eastAsiaTheme="minorHAnsi"/>
      <w:lang w:eastAsia="en-US"/>
    </w:rPr>
  </w:style>
  <w:style w:type="paragraph" w:customStyle="1" w:styleId="C2CBAA74597C412D8A87085CC49B38C51">
    <w:name w:val="C2CBAA74597C412D8A87085CC49B38C51"/>
    <w:rsid w:val="00431C78"/>
    <w:rPr>
      <w:rFonts w:eastAsiaTheme="minorHAnsi"/>
      <w:lang w:eastAsia="en-US"/>
    </w:rPr>
  </w:style>
  <w:style w:type="paragraph" w:customStyle="1" w:styleId="F02773CF9B404FE8AF2C69CB97ADF8A01">
    <w:name w:val="F02773CF9B404FE8AF2C69CB97ADF8A01"/>
    <w:rsid w:val="00431C78"/>
    <w:rPr>
      <w:rFonts w:eastAsiaTheme="minorHAnsi"/>
      <w:lang w:eastAsia="en-US"/>
    </w:rPr>
  </w:style>
  <w:style w:type="paragraph" w:customStyle="1" w:styleId="F75F2F7DFA0C49FCB3A82411B25679331">
    <w:name w:val="F75F2F7DFA0C49FCB3A82411B25679331"/>
    <w:rsid w:val="00431C78"/>
    <w:rPr>
      <w:rFonts w:eastAsiaTheme="minorHAnsi"/>
      <w:lang w:eastAsia="en-US"/>
    </w:rPr>
  </w:style>
  <w:style w:type="paragraph" w:customStyle="1" w:styleId="6A4D78ADB28A4D66AA581196822E459E2">
    <w:name w:val="6A4D78ADB28A4D66AA581196822E459E2"/>
    <w:rsid w:val="00431C78"/>
    <w:rPr>
      <w:rFonts w:eastAsiaTheme="minorHAnsi"/>
      <w:lang w:eastAsia="en-US"/>
    </w:rPr>
  </w:style>
  <w:style w:type="paragraph" w:customStyle="1" w:styleId="41E70878F166442BAECD3AA0F5735E692">
    <w:name w:val="41E70878F166442BAECD3AA0F5735E692"/>
    <w:rsid w:val="00431C78"/>
    <w:rPr>
      <w:rFonts w:eastAsiaTheme="minorHAnsi"/>
      <w:lang w:eastAsia="en-US"/>
    </w:rPr>
  </w:style>
  <w:style w:type="paragraph" w:customStyle="1" w:styleId="1578B130BA1B4CB2B9CB70A85E8E7C042">
    <w:name w:val="1578B130BA1B4CB2B9CB70A85E8E7C042"/>
    <w:rsid w:val="00431C78"/>
    <w:rPr>
      <w:rFonts w:eastAsiaTheme="minorHAnsi"/>
      <w:lang w:eastAsia="en-US"/>
    </w:rPr>
  </w:style>
  <w:style w:type="paragraph" w:customStyle="1" w:styleId="2FA48A59F3184D3BB39F32319EC1C5E32">
    <w:name w:val="2FA48A59F3184D3BB39F32319EC1C5E32"/>
    <w:rsid w:val="00431C78"/>
    <w:rPr>
      <w:rFonts w:eastAsiaTheme="minorHAnsi"/>
      <w:lang w:eastAsia="en-US"/>
    </w:rPr>
  </w:style>
  <w:style w:type="paragraph" w:customStyle="1" w:styleId="DBD953A2F99D4C299029DB35F5B4A05B2">
    <w:name w:val="DBD953A2F99D4C299029DB35F5B4A05B2"/>
    <w:rsid w:val="00431C78"/>
    <w:rPr>
      <w:rFonts w:eastAsiaTheme="minorHAnsi"/>
      <w:lang w:eastAsia="en-US"/>
    </w:rPr>
  </w:style>
  <w:style w:type="paragraph" w:customStyle="1" w:styleId="A87FEA130888467AAB3780E5182F217A2">
    <w:name w:val="A87FEA130888467AAB3780E5182F217A2"/>
    <w:rsid w:val="00431C78"/>
    <w:rPr>
      <w:rFonts w:eastAsiaTheme="minorHAnsi"/>
      <w:lang w:eastAsia="en-US"/>
    </w:rPr>
  </w:style>
  <w:style w:type="paragraph" w:customStyle="1" w:styleId="FFBB2548119F454E905B5BF8FA30CCD12">
    <w:name w:val="FFBB2548119F454E905B5BF8FA30CCD12"/>
    <w:rsid w:val="00431C78"/>
    <w:rPr>
      <w:rFonts w:eastAsiaTheme="minorHAnsi"/>
      <w:lang w:eastAsia="en-US"/>
    </w:rPr>
  </w:style>
  <w:style w:type="paragraph" w:customStyle="1" w:styleId="3493DF47E5524021A23DE0C4DE92994A2">
    <w:name w:val="3493DF47E5524021A23DE0C4DE92994A2"/>
    <w:rsid w:val="00431C78"/>
    <w:rPr>
      <w:rFonts w:eastAsiaTheme="minorHAnsi"/>
      <w:lang w:eastAsia="en-US"/>
    </w:rPr>
  </w:style>
  <w:style w:type="paragraph" w:customStyle="1" w:styleId="4F10969F8E77454C8006AE3B3667B2382">
    <w:name w:val="4F10969F8E77454C8006AE3B3667B2382"/>
    <w:rsid w:val="00431C78"/>
    <w:rPr>
      <w:rFonts w:eastAsiaTheme="minorHAnsi"/>
      <w:lang w:eastAsia="en-US"/>
    </w:rPr>
  </w:style>
  <w:style w:type="paragraph" w:customStyle="1" w:styleId="101F19D4DF2F424E8036E8AF445327302">
    <w:name w:val="101F19D4DF2F424E8036E8AF445327302"/>
    <w:rsid w:val="00431C78"/>
    <w:rPr>
      <w:rFonts w:eastAsiaTheme="minorHAnsi"/>
      <w:lang w:eastAsia="en-US"/>
    </w:rPr>
  </w:style>
  <w:style w:type="paragraph" w:customStyle="1" w:styleId="537AB8A9D68D44B18F5AD095A6B5A60F2">
    <w:name w:val="537AB8A9D68D44B18F5AD095A6B5A60F2"/>
    <w:rsid w:val="00431C78"/>
    <w:rPr>
      <w:rFonts w:eastAsiaTheme="minorHAnsi"/>
      <w:lang w:eastAsia="en-US"/>
    </w:rPr>
  </w:style>
  <w:style w:type="paragraph" w:customStyle="1" w:styleId="C2CBAA74597C412D8A87085CC49B38C52">
    <w:name w:val="C2CBAA74597C412D8A87085CC49B38C52"/>
    <w:rsid w:val="00431C78"/>
    <w:rPr>
      <w:rFonts w:eastAsiaTheme="minorHAnsi"/>
      <w:lang w:eastAsia="en-US"/>
    </w:rPr>
  </w:style>
  <w:style w:type="paragraph" w:customStyle="1" w:styleId="F02773CF9B404FE8AF2C69CB97ADF8A02">
    <w:name w:val="F02773CF9B404FE8AF2C69CB97ADF8A02"/>
    <w:rsid w:val="00431C78"/>
    <w:rPr>
      <w:rFonts w:eastAsiaTheme="minorHAnsi"/>
      <w:lang w:eastAsia="en-US"/>
    </w:rPr>
  </w:style>
  <w:style w:type="paragraph" w:customStyle="1" w:styleId="F75F2F7DFA0C49FCB3A82411B25679332">
    <w:name w:val="F75F2F7DFA0C49FCB3A82411B25679332"/>
    <w:rsid w:val="00431C78"/>
    <w:rPr>
      <w:rFonts w:eastAsiaTheme="minorHAnsi"/>
      <w:lang w:eastAsia="en-US"/>
    </w:rPr>
  </w:style>
  <w:style w:type="paragraph" w:customStyle="1" w:styleId="6A4D78ADB28A4D66AA581196822E459E3">
    <w:name w:val="6A4D78ADB28A4D66AA581196822E459E3"/>
    <w:rsid w:val="00431C78"/>
    <w:rPr>
      <w:rFonts w:eastAsiaTheme="minorHAnsi"/>
      <w:lang w:eastAsia="en-US"/>
    </w:rPr>
  </w:style>
  <w:style w:type="paragraph" w:customStyle="1" w:styleId="41E70878F166442BAECD3AA0F5735E693">
    <w:name w:val="41E70878F166442BAECD3AA0F5735E693"/>
    <w:rsid w:val="00431C78"/>
    <w:rPr>
      <w:rFonts w:eastAsiaTheme="minorHAnsi"/>
      <w:lang w:eastAsia="en-US"/>
    </w:rPr>
  </w:style>
  <w:style w:type="paragraph" w:customStyle="1" w:styleId="1578B130BA1B4CB2B9CB70A85E8E7C043">
    <w:name w:val="1578B130BA1B4CB2B9CB70A85E8E7C043"/>
    <w:rsid w:val="00431C78"/>
    <w:rPr>
      <w:rFonts w:eastAsiaTheme="minorHAnsi"/>
      <w:lang w:eastAsia="en-US"/>
    </w:rPr>
  </w:style>
  <w:style w:type="paragraph" w:customStyle="1" w:styleId="2FA48A59F3184D3BB39F32319EC1C5E33">
    <w:name w:val="2FA48A59F3184D3BB39F32319EC1C5E33"/>
    <w:rsid w:val="00431C78"/>
    <w:rPr>
      <w:rFonts w:eastAsiaTheme="minorHAnsi"/>
      <w:lang w:eastAsia="en-US"/>
    </w:rPr>
  </w:style>
  <w:style w:type="paragraph" w:customStyle="1" w:styleId="DBD953A2F99D4C299029DB35F5B4A05B3">
    <w:name w:val="DBD953A2F99D4C299029DB35F5B4A05B3"/>
    <w:rsid w:val="00431C78"/>
    <w:rPr>
      <w:rFonts w:eastAsiaTheme="minorHAnsi"/>
      <w:lang w:eastAsia="en-US"/>
    </w:rPr>
  </w:style>
  <w:style w:type="paragraph" w:customStyle="1" w:styleId="A87FEA130888467AAB3780E5182F217A3">
    <w:name w:val="A87FEA130888467AAB3780E5182F217A3"/>
    <w:rsid w:val="00431C78"/>
    <w:rPr>
      <w:rFonts w:eastAsiaTheme="minorHAnsi"/>
      <w:lang w:eastAsia="en-US"/>
    </w:rPr>
  </w:style>
  <w:style w:type="paragraph" w:customStyle="1" w:styleId="FFBB2548119F454E905B5BF8FA30CCD13">
    <w:name w:val="FFBB2548119F454E905B5BF8FA30CCD13"/>
    <w:rsid w:val="00431C78"/>
    <w:rPr>
      <w:rFonts w:eastAsiaTheme="minorHAnsi"/>
      <w:lang w:eastAsia="en-US"/>
    </w:rPr>
  </w:style>
  <w:style w:type="paragraph" w:customStyle="1" w:styleId="3493DF47E5524021A23DE0C4DE92994A3">
    <w:name w:val="3493DF47E5524021A23DE0C4DE92994A3"/>
    <w:rsid w:val="00431C78"/>
    <w:rPr>
      <w:rFonts w:eastAsiaTheme="minorHAnsi"/>
      <w:lang w:eastAsia="en-US"/>
    </w:rPr>
  </w:style>
  <w:style w:type="paragraph" w:customStyle="1" w:styleId="4F10969F8E77454C8006AE3B3667B2383">
    <w:name w:val="4F10969F8E77454C8006AE3B3667B2383"/>
    <w:rsid w:val="00431C78"/>
    <w:rPr>
      <w:rFonts w:eastAsiaTheme="minorHAnsi"/>
      <w:lang w:eastAsia="en-US"/>
    </w:rPr>
  </w:style>
  <w:style w:type="paragraph" w:customStyle="1" w:styleId="101F19D4DF2F424E8036E8AF445327303">
    <w:name w:val="101F19D4DF2F424E8036E8AF445327303"/>
    <w:rsid w:val="00431C78"/>
    <w:rPr>
      <w:rFonts w:eastAsiaTheme="minorHAnsi"/>
      <w:lang w:eastAsia="en-US"/>
    </w:rPr>
  </w:style>
  <w:style w:type="paragraph" w:customStyle="1" w:styleId="537AB8A9D68D44B18F5AD095A6B5A60F3">
    <w:name w:val="537AB8A9D68D44B18F5AD095A6B5A60F3"/>
    <w:rsid w:val="00431C78"/>
    <w:rPr>
      <w:rFonts w:eastAsiaTheme="minorHAnsi"/>
      <w:lang w:eastAsia="en-US"/>
    </w:rPr>
  </w:style>
  <w:style w:type="paragraph" w:customStyle="1" w:styleId="C2CBAA74597C412D8A87085CC49B38C53">
    <w:name w:val="C2CBAA74597C412D8A87085CC49B38C53"/>
    <w:rsid w:val="00431C78"/>
    <w:rPr>
      <w:rFonts w:eastAsiaTheme="minorHAnsi"/>
      <w:lang w:eastAsia="en-US"/>
    </w:rPr>
  </w:style>
  <w:style w:type="paragraph" w:customStyle="1" w:styleId="F02773CF9B404FE8AF2C69CB97ADF8A03">
    <w:name w:val="F02773CF9B404FE8AF2C69CB97ADF8A03"/>
    <w:rsid w:val="00431C78"/>
    <w:rPr>
      <w:rFonts w:eastAsiaTheme="minorHAnsi"/>
      <w:lang w:eastAsia="en-US"/>
    </w:rPr>
  </w:style>
  <w:style w:type="paragraph" w:customStyle="1" w:styleId="F75F2F7DFA0C49FCB3A82411B25679333">
    <w:name w:val="F75F2F7DFA0C49FCB3A82411B25679333"/>
    <w:rsid w:val="00431C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2014-01-10T16:03:00Z</dcterms:created>
  <dcterms:modified xsi:type="dcterms:W3CDTF">2014-01-10T16:46:00Z</dcterms:modified>
</cp:coreProperties>
</file>